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C99C2B" w14:textId="77777777" w:rsidR="000B010E" w:rsidRDefault="000B010E" w:rsidP="000B010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35E7BD0" wp14:editId="7AC09860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78CD47" w14:textId="77777777" w:rsidR="000B010E" w:rsidRDefault="000B010E" w:rsidP="000B01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3267E45A" w14:textId="77777777" w:rsidR="000B010E" w:rsidRDefault="000B010E" w:rsidP="000B01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6B01614" w14:textId="77777777" w:rsidR="000B010E" w:rsidRPr="00604332" w:rsidRDefault="000B010E" w:rsidP="000B010E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3C4BDEBF" w14:textId="77777777" w:rsidR="000B010E" w:rsidRDefault="000B010E" w:rsidP="000B010E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5AD2B4A" w14:textId="77777777" w:rsidR="000B010E" w:rsidRDefault="000B010E" w:rsidP="000B010E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93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1F6290EC" w14:textId="1114482A" w:rsidR="000B010E" w:rsidRPr="005756A6" w:rsidRDefault="000B010E" w:rsidP="000B010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28 травня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98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4B8EBBBC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A340A6">
        <w:rPr>
          <w:rFonts w:ascii="Times New Roman" w:hAnsi="Times New Roman" w:cs="Times New Roman"/>
          <w:b/>
          <w:sz w:val="28"/>
          <w:szCs w:val="28"/>
          <w:lang w:val="uk-UA"/>
        </w:rPr>
        <w:t>Щур В. М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48282F72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44777E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340A6">
        <w:rPr>
          <w:rFonts w:ascii="Times New Roman" w:hAnsi="Times New Roman"/>
          <w:bCs/>
          <w:sz w:val="28"/>
          <w:szCs w:val="28"/>
          <w:lang w:val="uk-UA"/>
        </w:rPr>
        <w:t>Щур Валентини Миколаївни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30A1AAFB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340A6">
        <w:rPr>
          <w:rFonts w:ascii="Times New Roman" w:hAnsi="Times New Roman" w:cs="Times New Roman"/>
          <w:sz w:val="28"/>
          <w:szCs w:val="28"/>
          <w:lang w:val="uk-UA"/>
        </w:rPr>
        <w:t>Щур Валентині Миколаївні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340A6">
        <w:rPr>
          <w:rFonts w:ascii="Times New Roman" w:hAnsi="Times New Roman" w:cs="Times New Roman"/>
          <w:sz w:val="28"/>
          <w:szCs w:val="28"/>
          <w:lang w:val="uk-UA"/>
        </w:rPr>
        <w:t>89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зі зміною її цільового призначення з 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 xml:space="preserve">ведення фермерського господарства 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на 01.0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7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городництва,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(за межами с. Збаржівка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11232E2C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340A6">
        <w:rPr>
          <w:rFonts w:ascii="Times New Roman" w:hAnsi="Times New Roman" w:cs="Times New Roman"/>
          <w:sz w:val="28"/>
          <w:szCs w:val="28"/>
          <w:lang w:val="uk-UA"/>
        </w:rPr>
        <w:t>Щур Валентині Миколаївні</w:t>
      </w:r>
      <w:r w:rsidR="00A340A6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A340A6">
        <w:rPr>
          <w:rFonts w:ascii="Times New Roman" w:hAnsi="Times New Roman" w:cs="Times New Roman"/>
          <w:sz w:val="28"/>
          <w:szCs w:val="28"/>
          <w:lang w:val="uk-UA"/>
        </w:rPr>
        <w:t>8220</w:t>
      </w:r>
      <w:r w:rsidR="00A340A6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A340A6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A340A6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340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A340A6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340A6">
        <w:rPr>
          <w:rFonts w:ascii="Times New Roman" w:hAnsi="Times New Roman" w:cs="Times New Roman"/>
          <w:sz w:val="28"/>
          <w:szCs w:val="28"/>
          <w:lang w:val="uk-UA"/>
        </w:rPr>
        <w:t>289</w:t>
      </w:r>
      <w:r w:rsidR="00A340A6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57C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Збаржівка),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06FE3C" w14:textId="77777777" w:rsidR="000C7827" w:rsidRDefault="000C7827" w:rsidP="00C21C61">
      <w:pPr>
        <w:spacing w:after="0" w:line="240" w:lineRule="auto"/>
      </w:pPr>
      <w:r>
        <w:separator/>
      </w:r>
    </w:p>
  </w:endnote>
  <w:endnote w:type="continuationSeparator" w:id="0">
    <w:p w14:paraId="0E4FE6EE" w14:textId="77777777" w:rsidR="000C7827" w:rsidRDefault="000C7827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BD1700" w14:textId="77777777" w:rsidR="000C7827" w:rsidRDefault="000C7827" w:rsidP="00C21C61">
      <w:pPr>
        <w:spacing w:after="0" w:line="240" w:lineRule="auto"/>
      </w:pPr>
      <w:r>
        <w:separator/>
      </w:r>
    </w:p>
  </w:footnote>
  <w:footnote w:type="continuationSeparator" w:id="0">
    <w:p w14:paraId="10A26C3B" w14:textId="77777777" w:rsidR="000C7827" w:rsidRDefault="000C7827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740747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0F8D"/>
    <w:rsid w:val="000A22BF"/>
    <w:rsid w:val="000A329B"/>
    <w:rsid w:val="000A3A51"/>
    <w:rsid w:val="000A61BD"/>
    <w:rsid w:val="000A77E6"/>
    <w:rsid w:val="000B010E"/>
    <w:rsid w:val="000B1FB9"/>
    <w:rsid w:val="000B3045"/>
    <w:rsid w:val="000B644F"/>
    <w:rsid w:val="000B6B15"/>
    <w:rsid w:val="000B7793"/>
    <w:rsid w:val="000B7A98"/>
    <w:rsid w:val="000C37FF"/>
    <w:rsid w:val="000C7827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4366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A5ABC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167AD"/>
    <w:rsid w:val="003208B6"/>
    <w:rsid w:val="00321050"/>
    <w:rsid w:val="00322761"/>
    <w:rsid w:val="003246AF"/>
    <w:rsid w:val="00325EF7"/>
    <w:rsid w:val="00327401"/>
    <w:rsid w:val="00334BB2"/>
    <w:rsid w:val="00335643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4777E"/>
    <w:rsid w:val="004740AE"/>
    <w:rsid w:val="0048683F"/>
    <w:rsid w:val="00490416"/>
    <w:rsid w:val="00491C83"/>
    <w:rsid w:val="00493081"/>
    <w:rsid w:val="00495FCE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07E5E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87680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57CB8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2AD3"/>
    <w:rsid w:val="008E4763"/>
    <w:rsid w:val="008E48FE"/>
    <w:rsid w:val="008E62CF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0BF7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16DD1"/>
    <w:rsid w:val="00A22A6A"/>
    <w:rsid w:val="00A22AA7"/>
    <w:rsid w:val="00A22BBF"/>
    <w:rsid w:val="00A31C06"/>
    <w:rsid w:val="00A340A6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41B9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45BC"/>
    <w:rsid w:val="00B95E7C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16AE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5F1B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9AF9CB-F731-4105-BB74-E3A136704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1414</Words>
  <Characters>806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2026-02-26T13:53:00Z</cp:lastPrinted>
  <dcterms:created xsi:type="dcterms:W3CDTF">2026-02-27T06:07:00Z</dcterms:created>
  <dcterms:modified xsi:type="dcterms:W3CDTF">2026-05-29T06:38:00Z</dcterms:modified>
</cp:coreProperties>
</file>